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2020年人教版高中英语必修一  Unit 5 LANGUAGES AROUND THE WORLD Part 3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核心单词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.vocabulary n.____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2.gap n.____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同等的人；相等物adj.相同的；同样的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____adv.平等地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平等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n.</w:t>
      </w:r>
      <w:r>
        <w:rPr>
          <w:rFonts w:hint="eastAsia" w:ascii="宋体" w:hAnsi="宋体" w:eastAsia="宋体" w:cs="宋体"/>
        </w:rPr>
        <w:t>要求；需求</w:t>
      </w:r>
      <w:r>
        <w:rPr>
          <w:rFonts w:hint="eastAsia" w:ascii="宋体" w:hAnsi="宋体" w:eastAsia="宋体" w:cs="宋体"/>
          <w:lang w:val="en-US" w:eastAsia="zh-CN"/>
        </w:rPr>
        <w:t xml:space="preserve"> vt</w:t>
      </w:r>
      <w:bookmarkStart w:id="0" w:name="_GoBack"/>
      <w:bookmarkEnd w:id="0"/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强烈要求；需要</w:t>
      </w:r>
      <w:r>
        <w:rPr>
          <w:rFonts w:hint="eastAsia" w:ascii="宋体" w:hAnsi="宋体" w:eastAsia="宋体" w:cs="宋体"/>
          <w:lang w:val="en-US" w:eastAsia="zh-CN"/>
        </w:rPr>
        <w:t xml:space="preserve"> vi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查问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adj.</w:t>
      </w:r>
      <w:r>
        <w:rPr>
          <w:rFonts w:hint="eastAsia" w:ascii="宋体" w:hAnsi="宋体" w:eastAsia="宋体" w:cs="宋体"/>
        </w:rPr>
        <w:t>要求高的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描写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文字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；形容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vt.</w:t>
      </w:r>
      <w:r>
        <w:rPr>
          <w:rFonts w:hint="eastAsia" w:ascii="宋体" w:hAnsi="宋体" w:eastAsia="宋体" w:cs="宋体"/>
        </w:rPr>
        <w:t>描述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联系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讲述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关系；联系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重点短语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.get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to习惯于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____…wi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h…把……和……相比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 xml:space="preserve"> ____依靠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信赖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4.be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to与……亲近的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be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to比……高级</w:t>
      </w:r>
      <w:r>
        <w:rPr>
          <w:rFonts w:hint="eastAsia" w:ascii="宋体" w:hAnsi="宋体" w:eastAsia="宋体" w:cs="宋体"/>
          <w:lang w:val="en-US" w:eastAsia="zh-CN"/>
        </w:rPr>
        <w:t>/</w:t>
      </w:r>
      <w:r>
        <w:rPr>
          <w:rFonts w:hint="eastAsia" w:ascii="宋体" w:hAnsi="宋体" w:eastAsia="宋体" w:cs="宋体"/>
        </w:rPr>
        <w:t>年长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 xml:space="preserve"> 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to与……相关；涉及；谈到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7.aside from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8.take 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经典结构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我从小学就开始学习英语。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I've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English since primary school.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我过去英语成绩很好，但现在我的听力有很多问题。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get high marks in English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but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now I'm having a lot of trouble with my listening.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听英语广播节目有助于我习惯以英语为母语的人的说话速度。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English radio programmes helps 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get used to how fast native speakers talk.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我也重复我听到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话，以帮助自己体验语言的感觉。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 also repeat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help myself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experience the feeling of the language.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单句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-</w:t>
      </w:r>
      <w:r>
        <w:rPr>
          <w:rFonts w:hint="eastAsia" w:ascii="宋体" w:hAnsi="宋体" w:eastAsia="宋体" w:cs="宋体"/>
          <w:lang w:val="en-US" w:eastAsia="zh-CN"/>
        </w:rPr>
        <w:t xml:space="preserve">1 </w:t>
      </w:r>
      <w:r>
        <w:rPr>
          <w:rFonts w:hint="eastAsia" w:ascii="宋体" w:hAnsi="宋体" w:eastAsia="宋体" w:cs="宋体"/>
        </w:rPr>
        <w:t>Lear</w:t>
      </w:r>
      <w:r>
        <w:rPr>
          <w:rFonts w:hint="eastAsia" w:ascii="宋体" w:hAnsi="宋体" w:eastAsia="宋体" w:cs="宋体"/>
          <w:lang w:val="en-US" w:eastAsia="zh-CN"/>
        </w:rPr>
        <w:t>ni</w:t>
      </w:r>
      <w:r>
        <w:rPr>
          <w:rFonts w:hint="eastAsia" w:ascii="宋体" w:hAnsi="宋体" w:eastAsia="宋体" w:cs="宋体"/>
        </w:rPr>
        <w:t>ng to deal with the social world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____(equal) important.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made reservations at restaurants where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cost of a bottle of wine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____(equal)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college year's monthly rent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two groups remembered the information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____(equal) well.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事实上，说到战争的艺术，蚂蚁是没有对手的。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In fact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when it comes to the art of war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an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have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America the demand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oil has grown 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22 percent since 1990.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</w:t>
      </w:r>
      <w:r>
        <w:rPr>
          <w:rFonts w:hint="eastAsia" w:ascii="宋体" w:hAnsi="宋体" w:eastAsia="宋体" w:cs="宋体"/>
          <w:lang w:val="en-US" w:eastAsia="zh-CN"/>
        </w:rPr>
        <w:t xml:space="preserve"> G</w:t>
      </w:r>
      <w:r>
        <w:rPr>
          <w:rFonts w:hint="eastAsia" w:ascii="宋体" w:hAnsi="宋体" w:eastAsia="宋体" w:cs="宋体"/>
        </w:rPr>
        <w:t>et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technology that has proven to help the mos</w:t>
      </w:r>
      <w:r>
        <w:rPr>
          <w:rFonts w:hint="eastAsia" w:ascii="宋体" w:hAnsi="宋体" w:eastAsia="宋体" w:cs="宋体"/>
          <w:lang w:val="en-US" w:eastAsia="zh-CN"/>
        </w:rPr>
        <w:t xml:space="preserve">t </w:t>
      </w:r>
      <w:r>
        <w:rPr>
          <w:rFonts w:hint="eastAsia" w:ascii="宋体" w:hAnsi="宋体" w:eastAsia="宋体" w:cs="宋体"/>
        </w:rPr>
        <w:t>____(demand) customers.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1973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 xml:space="preserve">kidnappers took his 16-year-old </w:t>
      </w:r>
      <w:r>
        <w:rPr>
          <w:rFonts w:hint="eastAsia" w:ascii="宋体" w:hAnsi="宋体" w:eastAsia="宋体" w:cs="宋体"/>
          <w:lang w:val="en-US" w:eastAsia="zh-CN"/>
        </w:rPr>
        <w:t>g</w:t>
      </w:r>
      <w:r>
        <w:rPr>
          <w:rFonts w:hint="eastAsia" w:ascii="宋体" w:hAnsi="宋体" w:eastAsia="宋体" w:cs="宋体"/>
        </w:rPr>
        <w:t>randson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____(demand)a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large amoun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 of money for his safe return.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Their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____(demand) f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r foo</w:t>
      </w:r>
      <w:r>
        <w:rPr>
          <w:rFonts w:hint="eastAsia" w:ascii="宋体" w:hAnsi="宋体" w:eastAsia="宋体" w:cs="宋体"/>
          <w:lang w:val="en-US" w:eastAsia="zh-CN"/>
        </w:rPr>
        <w:t xml:space="preserve">d </w:t>
      </w:r>
      <w:r>
        <w:rPr>
          <w:rFonts w:hint="eastAsia" w:ascii="宋体" w:hAnsi="宋体" w:eastAsia="宋体" w:cs="宋体"/>
        </w:rPr>
        <w:t>are not easily satisfied.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Ours was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____(relate) that didn't need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lot of words.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Determining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where we are 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____(relate)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surroundings remains an essential skill for our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survival.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</w:t>
      </w:r>
      <w:r>
        <w:rPr>
          <w:rFonts w:hint="eastAsia" w:ascii="宋体" w:hAnsi="宋体" w:eastAsia="宋体" w:cs="宋体"/>
          <w:lang w:val="en-US" w:eastAsia="zh-CN"/>
        </w:rPr>
        <w:t xml:space="preserve"> ...</w:t>
      </w:r>
      <w:r>
        <w:rPr>
          <w:rFonts w:hint="eastAsia" w:ascii="宋体" w:hAnsi="宋体" w:eastAsia="宋体" w:cs="宋体"/>
        </w:rPr>
        <w:t>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analysis of how work was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____(relate)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competence.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Only when yo</w:t>
      </w:r>
      <w:r>
        <w:rPr>
          <w:rFonts w:hint="eastAsia" w:ascii="宋体" w:hAnsi="宋体" w:eastAsia="宋体" w:cs="宋体"/>
          <w:lang w:val="en-US" w:eastAsia="zh-CN"/>
        </w:rPr>
        <w:t xml:space="preserve">u </w:t>
      </w:r>
      <w:r>
        <w:rPr>
          <w:rFonts w:hint="eastAsia" w:ascii="宋体" w:hAnsi="宋体" w:eastAsia="宋体" w:cs="宋体"/>
        </w:rPr>
        <w:t>can find peace in your heart will you keep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good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____(relationship) with others.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 xml:space="preserve">词汇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 xml:space="preserve">间隔；开口；差距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equal；equally; equality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4.demand; demanding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 5.description; describe    6.relate; relation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.used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2.compare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3.depend on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4.close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5.senior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6.relate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7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除……以外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决定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做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；承担；呈现；雇用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.been studying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2.used t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3.Listening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 4.what I hear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 equally考查副词。句意：学会处理社会生活也同等重要。修饰i</w:t>
      </w:r>
      <w:r>
        <w:rPr>
          <w:rFonts w:hint="eastAsia" w:ascii="宋体" w:hAnsi="宋体" w:eastAsia="宋体" w:cs="宋体"/>
          <w:lang w:val="en-US" w:eastAsia="zh-CN"/>
        </w:rPr>
        <w:t>m</w:t>
      </w:r>
      <w:r>
        <w:rPr>
          <w:rFonts w:hint="eastAsia" w:ascii="宋体" w:hAnsi="宋体" w:eastAsia="宋体" w:cs="宋体"/>
        </w:rPr>
        <w:t>portant应用副词，故填equally。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equaled考查动词时态。句意：他们在餐馆里订餐，那里一瓶葡萄酒的花费就等于大学时一个月的房租。根据ma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e可知此处应用一般过去时，故填equaled。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 equally考查副词。句意：两个组记忆信息同样好。修饰well，应用副词，故填equally。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no equal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 for考查介词。句意：自1990年以来美国对石油的需求增长了百分之二十二。demand for…对……的需求。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 demanding考查形容词。句意：去获得经证明能帮助要求最苛刻的顾客的技术。设空处作定语修饰customers，故应用形容词demanding，意为“要求高的；苛求的”。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 demanded考查动词时态。此处指要求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支付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一大笔钱。根据时间状语In 1973及took可知，此处应用一般过去时。故填demanded。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2-4 demands考查名词单复数。句意：他们对食物的需求不容易得到满足。根据谓语动词are</w:t>
      </w:r>
      <w:r>
        <w:rPr>
          <w:rFonts w:hint="eastAsia" w:ascii="宋体" w:hAnsi="宋体" w:eastAsia="宋体" w:cs="宋体"/>
          <w:lang w:eastAsia="zh-CN"/>
        </w:rPr>
        <w:t>可</w:t>
      </w:r>
      <w:r>
        <w:rPr>
          <w:rFonts w:hint="eastAsia" w:ascii="宋体" w:hAnsi="宋体" w:eastAsia="宋体" w:cs="宋体"/>
        </w:rPr>
        <w:t>知，设空处应用复数名词demands。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 relationship考查名词。句意：我们的关系是一种不需太多话语的关系。根据设空处前的冠词a可知，此处应用名词relationship，意为“关系”。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 relation考查固定搭配。句意：通过对比我们周</w:t>
      </w:r>
      <w:r>
        <w:rPr>
          <w:rFonts w:hint="eastAsia" w:ascii="宋体" w:hAnsi="宋体" w:eastAsia="宋体" w:cs="宋体"/>
          <w:lang w:eastAsia="zh-CN"/>
        </w:rPr>
        <w:t>围</w:t>
      </w:r>
      <w:r>
        <w:rPr>
          <w:rFonts w:hint="eastAsia" w:ascii="宋体" w:hAnsi="宋体" w:eastAsia="宋体" w:cs="宋体"/>
        </w:rPr>
        <w:t>的环境来确定我们的位置仍然是我们生存的重要技能。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relation to相对于某事物而言。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 related考查固定搭配。句意：……关于工作如何与能力相关的分析。be related to与……有关。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3-4 relationships考查固定搭配。句意：只有当你找到内心的平静的时候，你才能与他人保持良好的关系。keep good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rela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ion</w:t>
      </w:r>
      <w:r>
        <w:rPr>
          <w:rFonts w:hint="eastAsia" w:ascii="宋体" w:hAnsi="宋体" w:eastAsia="宋体" w:cs="宋体"/>
          <w:lang w:val="en-US" w:eastAsia="zh-CN"/>
        </w:rPr>
        <w:t>s</w:t>
      </w:r>
      <w:r>
        <w:rPr>
          <w:rFonts w:hint="eastAsia" w:ascii="宋体" w:hAnsi="宋体" w:eastAsia="宋体" w:cs="宋体"/>
        </w:rPr>
        <w:t>hips with sb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和某人保持良好的关系。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A4A4C"/>
    <w:rsid w:val="02334C97"/>
    <w:rsid w:val="037E4EEE"/>
    <w:rsid w:val="084243E5"/>
    <w:rsid w:val="0E345280"/>
    <w:rsid w:val="10507C82"/>
    <w:rsid w:val="133F120C"/>
    <w:rsid w:val="163C0F6D"/>
    <w:rsid w:val="18FB78E2"/>
    <w:rsid w:val="1B382331"/>
    <w:rsid w:val="22687BE1"/>
    <w:rsid w:val="24091847"/>
    <w:rsid w:val="29CB1E6E"/>
    <w:rsid w:val="2C611934"/>
    <w:rsid w:val="2D3E3C12"/>
    <w:rsid w:val="2D662A5B"/>
    <w:rsid w:val="2F114D10"/>
    <w:rsid w:val="30B35DF1"/>
    <w:rsid w:val="36E125EB"/>
    <w:rsid w:val="398A1D34"/>
    <w:rsid w:val="39DB4990"/>
    <w:rsid w:val="3D0D37F2"/>
    <w:rsid w:val="3D9155D6"/>
    <w:rsid w:val="3DF81A92"/>
    <w:rsid w:val="43167556"/>
    <w:rsid w:val="43AD4312"/>
    <w:rsid w:val="47F44E35"/>
    <w:rsid w:val="48AA28C3"/>
    <w:rsid w:val="4B5A4840"/>
    <w:rsid w:val="4B6F3162"/>
    <w:rsid w:val="4FF352FF"/>
    <w:rsid w:val="512745B7"/>
    <w:rsid w:val="572F1712"/>
    <w:rsid w:val="588636D7"/>
    <w:rsid w:val="5C223308"/>
    <w:rsid w:val="5FCE1684"/>
    <w:rsid w:val="6231292E"/>
    <w:rsid w:val="663810DD"/>
    <w:rsid w:val="67610B70"/>
    <w:rsid w:val="6CFE03C0"/>
    <w:rsid w:val="761A0DE4"/>
    <w:rsid w:val="76770098"/>
    <w:rsid w:val="7A6A14B2"/>
    <w:rsid w:val="7DDB066A"/>
    <w:rsid w:val="7ECA0B5D"/>
    <w:rsid w:val="7FB6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2020-09-02T02:28:00Z</dcterms:created>
  <dc:creator>Administrator</dc:creator>
  <cp:lastModifiedBy>Administrator</cp:lastModifiedBy>
  <dcterms:modified xsi:type="dcterms:W3CDTF">2020-09-11T03:34:40Z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